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A7" w:rsidRDefault="00A13D9F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-48.55pt;width:440.55pt;height:29.15pt;z-index:251658240">
            <v:textbox>
              <w:txbxContent>
                <w:p w:rsidR="00EE5C9E" w:rsidRDefault="00EE5C9E">
                  <w:r>
                    <w:t>ZADANIE: Połącz z</w:t>
                  </w:r>
                  <w:r w:rsidR="00F1307A">
                    <w:t>wierzę z jego domkiem. Podziel na sylaby</w:t>
                  </w:r>
                  <w:r>
                    <w:t xml:space="preserve"> nazwy zwierząt </w:t>
                  </w:r>
                </w:p>
              </w:txbxContent>
            </v:textbox>
          </v:shape>
        </w:pict>
      </w:r>
      <w:r w:rsidR="00EE5C9E">
        <w:rPr>
          <w:noProof/>
          <w:lang w:eastAsia="pl-PL"/>
        </w:rPr>
        <w:drawing>
          <wp:inline distT="0" distB="0" distL="0" distR="0">
            <wp:extent cx="6008125" cy="8545285"/>
            <wp:effectExtent l="19050" t="0" r="0" b="0"/>
            <wp:docPr id="1" name="Obraz 0" descr="mieszk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eszka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522" cy="854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F11" w:rsidRDefault="00F32F11"/>
    <w:p w:rsidR="00F32F11" w:rsidRDefault="00A13D9F">
      <w:r>
        <w:rPr>
          <w:noProof/>
          <w:lang w:eastAsia="pl-PL"/>
        </w:rPr>
        <w:lastRenderedPageBreak/>
        <w:pict>
          <v:shape id="_x0000_s1027" type="#_x0000_t202" style="position:absolute;margin-left:5pt;margin-top:-51.55pt;width:420.85pt;height:36.4pt;z-index:251659264">
            <v:textbox>
              <w:txbxContent>
                <w:p w:rsidR="00F32F11" w:rsidRDefault="00F32F11">
                  <w:r>
                    <w:t>ZADANIE: Znajdź cień zwierzaka w kolumnie. Nazwij zwierzęta.</w:t>
                  </w:r>
                </w:p>
              </w:txbxContent>
            </v:textbox>
          </v:shape>
        </w:pict>
      </w:r>
      <w:r w:rsidR="00F32F11">
        <w:rPr>
          <w:noProof/>
          <w:lang w:eastAsia="pl-PL"/>
        </w:rPr>
        <w:drawing>
          <wp:inline distT="0" distB="0" distL="0" distR="0">
            <wp:extent cx="5759774" cy="8387443"/>
            <wp:effectExtent l="19050" t="0" r="0" b="0"/>
            <wp:docPr id="2" name="Obraz 1" descr="znaj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jd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F11" w:rsidSect="00EB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E5C9E"/>
    <w:rsid w:val="003C0AD4"/>
    <w:rsid w:val="007C07A7"/>
    <w:rsid w:val="00A13D9F"/>
    <w:rsid w:val="00EB65A7"/>
    <w:rsid w:val="00EE5C9E"/>
    <w:rsid w:val="00F1307A"/>
    <w:rsid w:val="00F3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Natalcia</dc:creator>
  <cp:lastModifiedBy>Natalcia</cp:lastModifiedBy>
  <cp:revision>3</cp:revision>
  <dcterms:created xsi:type="dcterms:W3CDTF">2020-04-22T08:59:00Z</dcterms:created>
  <dcterms:modified xsi:type="dcterms:W3CDTF">2020-04-22T09:21:00Z</dcterms:modified>
</cp:coreProperties>
</file>