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04" w:rsidRDefault="00560104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15pt;margin-top:-53.7pt;width:452.55pt;height:31.7pt;z-index:251658240">
            <v:textbox>
              <w:txbxContent>
                <w:p w:rsidR="00560104" w:rsidRDefault="00560104">
                  <w:r>
                    <w:t xml:space="preserve">ZADANIE: Pokoloruj obrazek. </w:t>
                  </w:r>
                </w:p>
              </w:txbxContent>
            </v:textbox>
          </v:shape>
        </w:pict>
      </w:r>
    </w:p>
    <w:p w:rsidR="00560104" w:rsidRDefault="00560104">
      <w:pPr>
        <w:rPr>
          <w:noProof/>
          <w:lang w:eastAsia="pl-PL"/>
        </w:rPr>
      </w:pPr>
    </w:p>
    <w:p w:rsidR="00497831" w:rsidRDefault="00560104">
      <w:r>
        <w:rPr>
          <w:noProof/>
          <w:lang w:eastAsia="pl-PL"/>
        </w:rPr>
        <w:drawing>
          <wp:inline distT="0" distB="0" distL="0" distR="0">
            <wp:extent cx="6295726" cy="5274129"/>
            <wp:effectExtent l="19050" t="0" r="0" b="0"/>
            <wp:docPr id="1" name="Obraz 0" descr="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002" cy="527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104" w:rsidRDefault="00560104"/>
    <w:p w:rsidR="00560104" w:rsidRDefault="00560104"/>
    <w:p w:rsidR="00560104" w:rsidRDefault="00560104"/>
    <w:p w:rsidR="00560104" w:rsidRDefault="00560104"/>
    <w:p w:rsidR="00560104" w:rsidRDefault="00560104"/>
    <w:p w:rsidR="00560104" w:rsidRDefault="00560104"/>
    <w:p w:rsidR="00560104" w:rsidRDefault="00560104"/>
    <w:p w:rsidR="00560104" w:rsidRDefault="00560104"/>
    <w:p w:rsidR="00560104" w:rsidRDefault="00560104"/>
    <w:p w:rsidR="00560104" w:rsidRDefault="00560104">
      <w:r>
        <w:rPr>
          <w:noProof/>
          <w:lang w:eastAsia="pl-PL"/>
        </w:rPr>
        <w:lastRenderedPageBreak/>
        <w:pict>
          <v:shape id="_x0000_s1027" type="#_x0000_t202" style="position:absolute;margin-left:2pt;margin-top:-40.85pt;width:436.3pt;height:44.15pt;z-index:251659264">
            <v:textbox>
              <w:txbxContent>
                <w:p w:rsidR="00560104" w:rsidRDefault="00560104">
                  <w:r>
                    <w:t>ZADANIE: SERCE DLA POLSKI.  Ozdób serduszko dowolną techniką, w kolorze białym i czerwonym</w:t>
                  </w:r>
                </w:p>
              </w:txbxContent>
            </v:textbox>
          </v:shape>
        </w:pict>
      </w:r>
    </w:p>
    <w:p w:rsidR="00560104" w:rsidRDefault="00560104"/>
    <w:p w:rsidR="00560104" w:rsidRDefault="00560104"/>
    <w:p w:rsidR="00560104" w:rsidRDefault="00560104">
      <w:r>
        <w:rPr>
          <w:noProof/>
          <w:lang w:eastAsia="pl-PL"/>
        </w:rPr>
        <w:drawing>
          <wp:inline distT="0" distB="0" distL="0" distR="0">
            <wp:extent cx="5984422" cy="5832234"/>
            <wp:effectExtent l="19050" t="0" r="0" b="0"/>
            <wp:docPr id="2" name="Obraz 1" descr="Zakochana w sztuce 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ochana w sztuce 4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515" cy="583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104" w:rsidSect="0049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60104"/>
    <w:rsid w:val="00497831"/>
    <w:rsid w:val="00560104"/>
    <w:rsid w:val="00E7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1</cp:revision>
  <dcterms:created xsi:type="dcterms:W3CDTF">2020-04-25T09:08:00Z</dcterms:created>
  <dcterms:modified xsi:type="dcterms:W3CDTF">2020-04-25T09:11:00Z</dcterms:modified>
</cp:coreProperties>
</file>