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94" w:rsidRDefault="00D27494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7pt;margin-top:-45.15pt;width:456.4pt;height:89.6pt;z-index:251658240">
            <v:textbox>
              <w:txbxContent>
                <w:p w:rsidR="00D27494" w:rsidRDefault="00D27494">
                  <w:r>
                    <w:t xml:space="preserve">PRACA PLASTYCZNA- ZAKŁADKA: </w:t>
                  </w:r>
                </w:p>
                <w:p w:rsidR="00D27494" w:rsidRDefault="00D27494">
                  <w:r>
                    <w:t xml:space="preserve">Technika wykonania zakładki jest dowolna. Przesyłam inspirację zakładek, a także dla chętnych szablon. </w:t>
                  </w:r>
                </w:p>
              </w:txbxContent>
            </v:textbox>
          </v:shape>
        </w:pict>
      </w:r>
    </w:p>
    <w:p w:rsidR="00D27494" w:rsidRDefault="00D27494"/>
    <w:p w:rsidR="00D27494" w:rsidRDefault="00D27494"/>
    <w:p w:rsidR="00220489" w:rsidRDefault="00D27494">
      <w:r>
        <w:rPr>
          <w:noProof/>
          <w:lang w:eastAsia="pl-PL"/>
        </w:rPr>
        <w:drawing>
          <wp:inline distT="0" distB="0" distL="0" distR="0">
            <wp:extent cx="3048000" cy="2804160"/>
            <wp:effectExtent l="19050" t="0" r="0" b="0"/>
            <wp:docPr id="1" name="Obraz 0" descr="bd7ea2607baf12b0f321f1640e53c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7ea2607baf12b0f321f1640e53c98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l-PL"/>
        </w:rPr>
        <w:drawing>
          <wp:inline distT="0" distB="0" distL="0" distR="0">
            <wp:extent cx="2262291" cy="2677886"/>
            <wp:effectExtent l="19050" t="0" r="4659" b="0"/>
            <wp:docPr id="2" name="Obraz 1" descr="c5b46e4caf38334af55ccfb12fe17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b46e4caf38334af55ccfb12fe17c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101" cy="267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494" w:rsidRDefault="00D27494">
      <w:r>
        <w:rPr>
          <w:noProof/>
          <w:lang w:eastAsia="pl-PL"/>
        </w:rPr>
        <w:drawing>
          <wp:inline distT="0" distB="0" distL="0" distR="0">
            <wp:extent cx="2430236" cy="3217291"/>
            <wp:effectExtent l="19050" t="0" r="8164" b="0"/>
            <wp:docPr id="3" name="Obraz 2" descr="275889feabf13dae0c18baf2b376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5889feabf13dae0c18baf2b37606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6873" cy="322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pl-PL"/>
        </w:rPr>
        <w:drawing>
          <wp:inline distT="0" distB="0" distL="0" distR="0">
            <wp:extent cx="2212522" cy="3182719"/>
            <wp:effectExtent l="19050" t="0" r="0" b="0"/>
            <wp:docPr id="4" name="Obraz 3" descr="a8f5d8162db7212ea7a703788762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f5d8162db7212ea7a703788762048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522" cy="318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494" w:rsidRDefault="00D27494"/>
    <w:p w:rsidR="00D27494" w:rsidRDefault="00D27494"/>
    <w:p w:rsidR="00D27494" w:rsidRDefault="00D27494"/>
    <w:p w:rsidR="00D27494" w:rsidRDefault="00D27494"/>
    <w:p w:rsidR="00D27494" w:rsidRDefault="00D27494"/>
    <w:p w:rsidR="00D27494" w:rsidRDefault="00D27494">
      <w:r>
        <w:rPr>
          <w:noProof/>
          <w:lang w:eastAsia="pl-PL"/>
        </w:rPr>
        <w:lastRenderedPageBreak/>
        <w:drawing>
          <wp:inline distT="0" distB="0" distL="0" distR="0">
            <wp:extent cx="5759310" cy="7353300"/>
            <wp:effectExtent l="19050" t="0" r="0" b="0"/>
            <wp:docPr id="5" name="Obraz 4" descr="caf3d351dcc610ef8758a2df6f524f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3d351dcc610ef8758a2df6f524f2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5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494" w:rsidRDefault="00D27494"/>
    <w:p w:rsidR="00D27494" w:rsidRDefault="00D27494"/>
    <w:p w:rsidR="00D27494" w:rsidRDefault="00D27494"/>
    <w:p w:rsidR="00D27494" w:rsidRDefault="00D27494"/>
    <w:p w:rsidR="00D27494" w:rsidRDefault="00D27494">
      <w:r>
        <w:rPr>
          <w:noProof/>
          <w:lang w:eastAsia="pl-PL"/>
        </w:rPr>
        <w:lastRenderedPageBreak/>
        <w:drawing>
          <wp:inline distT="0" distB="0" distL="0" distR="0">
            <wp:extent cx="5758543" cy="7179129"/>
            <wp:effectExtent l="19050" t="0" r="0" b="0"/>
            <wp:docPr id="6" name="Obraz 5" descr="849eeb23c8518c34f68de2fd19babb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9eeb23c8518c34f68de2fd19babb0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81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494" w:rsidSect="00220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27494"/>
    <w:rsid w:val="00220489"/>
    <w:rsid w:val="0024060B"/>
    <w:rsid w:val="00D2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Natalcia</dc:creator>
  <cp:lastModifiedBy>Natalcia</cp:lastModifiedBy>
  <cp:revision>1</cp:revision>
  <dcterms:created xsi:type="dcterms:W3CDTF">2020-04-30T17:58:00Z</dcterms:created>
  <dcterms:modified xsi:type="dcterms:W3CDTF">2020-04-30T18:06:00Z</dcterms:modified>
</cp:coreProperties>
</file>