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32" w:rsidRDefault="00B36332"/>
    <w:p w:rsidR="00C50549" w:rsidRDefault="00B36332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-59.95pt;width:430.95pt;height:46.9pt;z-index:251658240">
            <v:textbox>
              <w:txbxContent>
                <w:p w:rsidR="00B36332" w:rsidRDefault="00B36332">
                  <w:r>
                    <w:t>ZADANIE: Proszę wydrukować karty z mamą i tatą x1, kartę z czynnościami x2.</w:t>
                  </w:r>
                </w:p>
                <w:p w:rsidR="00B36332" w:rsidRDefault="00B36332">
                  <w:r>
                    <w:t>Wytnij obrazki z czynnościami, następnie pomyśl, kto wykonuje te rzeczy i przyklej w ramce.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5760720" cy="8140700"/>
            <wp:effectExtent l="19050" t="0" r="0" b="0"/>
            <wp:docPr id="2" name="Obraz 1" descr="10691e16259316cf7387c9b6ea580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91e16259316cf7387c9b6ea58015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32" w:rsidRDefault="00B36332"/>
    <w:p w:rsidR="00B36332" w:rsidRDefault="00B36332"/>
    <w:p w:rsidR="00B36332" w:rsidRDefault="00B36332">
      <w:r>
        <w:rPr>
          <w:noProof/>
          <w:lang w:eastAsia="pl-PL"/>
        </w:rPr>
        <w:drawing>
          <wp:inline distT="0" distB="0" distL="0" distR="0">
            <wp:extent cx="5487601" cy="8368146"/>
            <wp:effectExtent l="19050" t="0" r="0" b="0"/>
            <wp:docPr id="3" name="Obraz 2" descr="61269e4aa4122da80184b44ad76e7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269e4aa4122da80184b44ad76e764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490" cy="83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32" w:rsidRDefault="00B36332">
      <w:r>
        <w:rPr>
          <w:noProof/>
          <w:lang w:eastAsia="pl-PL"/>
        </w:rPr>
        <w:lastRenderedPageBreak/>
        <w:drawing>
          <wp:inline distT="0" distB="0" distL="0" distR="0">
            <wp:extent cx="5964206" cy="8742219"/>
            <wp:effectExtent l="19050" t="0" r="0" b="0"/>
            <wp:docPr id="4" name="Obraz 3" descr="576abf44ae07af123342882411f99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6abf44ae07af123342882411f99d4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768" cy="874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332" w:rsidSect="0017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0549"/>
    <w:rsid w:val="00175998"/>
    <w:rsid w:val="0044663D"/>
    <w:rsid w:val="00B36332"/>
    <w:rsid w:val="00C50549"/>
    <w:rsid w:val="00C8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Natalcia</dc:creator>
  <cp:lastModifiedBy>Natalcia</cp:lastModifiedBy>
  <cp:revision>2</cp:revision>
  <dcterms:created xsi:type="dcterms:W3CDTF">2020-05-14T20:08:00Z</dcterms:created>
  <dcterms:modified xsi:type="dcterms:W3CDTF">2020-05-14T20:08:00Z</dcterms:modified>
</cp:coreProperties>
</file>