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E8" w:rsidRDefault="002E4336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3.6pt;margin-top:-57.55pt;width:260.1pt;height:24.4pt;z-index:251661312">
            <v:textbox>
              <w:txbxContent>
                <w:p w:rsidR="00FC3092" w:rsidRDefault="00FC3092" w:rsidP="00FC3092">
                  <w:pPr>
                    <w:jc w:val="center"/>
                  </w:pPr>
                  <w:r>
                    <w:t>PRACA PLASTYCZNA</w:t>
                  </w:r>
                  <w:r w:rsidR="00FA097F">
                    <w:t xml:space="preserve"> NA WTOREK</w:t>
                  </w:r>
                  <w:r>
                    <w:t>: Majowa łąka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20.45pt;margin-top:-12.55pt;width:99.85pt;height:39pt;z-index:251658240">
            <v:textbox style="mso-next-textbox:#_x0000_s1028">
              <w:txbxContent>
                <w:p w:rsidR="00FC3092" w:rsidRDefault="00FC3092">
                  <w:r>
                    <w:t>Wrzos odbijany paluszkiem</w:t>
                  </w:r>
                </w:p>
              </w:txbxContent>
            </v:textbox>
          </v:shape>
        </w:pict>
      </w:r>
      <w:r w:rsidR="00FC3092">
        <w:rPr>
          <w:noProof/>
          <w:lang w:eastAsia="pl-PL"/>
        </w:rPr>
        <w:drawing>
          <wp:inline distT="0" distB="0" distL="0" distR="0">
            <wp:extent cx="1466857" cy="1877785"/>
            <wp:effectExtent l="19050" t="0" r="0" b="0"/>
            <wp:docPr id="8" name="Obraz 7" descr="70ea2a5f9b27b4fefb31488c370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a2a5f9b27b4fefb31488c37054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67" cy="18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92">
        <w:t xml:space="preserve">   </w:t>
      </w:r>
      <w:r w:rsidR="00FC3092">
        <w:rPr>
          <w:noProof/>
          <w:lang w:eastAsia="pl-PL"/>
        </w:rPr>
        <w:drawing>
          <wp:inline distT="0" distB="0" distL="0" distR="0">
            <wp:extent cx="2136321" cy="1859861"/>
            <wp:effectExtent l="19050" t="0" r="0" b="0"/>
            <wp:docPr id="9" name="Obraz 8" descr="862aaecba9245a5f63c8bb258e453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aaecba9245a5f63c8bb258e453f6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27" cy="18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92">
        <w:t xml:space="preserve">  </w:t>
      </w:r>
      <w:r w:rsidR="00FC3092">
        <w:rPr>
          <w:noProof/>
          <w:lang w:eastAsia="pl-PL"/>
        </w:rPr>
        <w:drawing>
          <wp:inline distT="0" distB="0" distL="0" distR="0">
            <wp:extent cx="1385208" cy="2253343"/>
            <wp:effectExtent l="19050" t="0" r="5442" b="0"/>
            <wp:docPr id="10" name="Obraz 9" descr="bd69ab47e6b5060811b9a67d94291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69ab47e6b5060811b9a67d942915b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76" cy="22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92" w:rsidRDefault="002E4336">
      <w:r>
        <w:rPr>
          <w:noProof/>
          <w:lang w:eastAsia="pl-PL"/>
        </w:rPr>
        <w:pict>
          <v:shape id="_x0000_s1029" type="#_x0000_t202" style="position:absolute;margin-left:407.05pt;margin-top:20pt;width:76.25pt;height:48.45pt;z-index:251659264">
            <v:textbox>
              <w:txbxContent>
                <w:p w:rsidR="00FC3092" w:rsidRDefault="00FC3092">
                  <w:r>
                    <w:t xml:space="preserve">Tulipany odbijane ziemniakiem/ jabłkiem </w:t>
                  </w:r>
                </w:p>
              </w:txbxContent>
            </v:textbox>
          </v:shape>
        </w:pict>
      </w:r>
    </w:p>
    <w:p w:rsidR="00FC3092" w:rsidRDefault="002E4336">
      <w:r>
        <w:rPr>
          <w:noProof/>
          <w:lang w:eastAsia="pl-PL"/>
        </w:rPr>
        <w:pict>
          <v:shape id="_x0000_s1030" type="#_x0000_t202" style="position:absolute;margin-left:15.3pt;margin-top:191.25pt;width:141.85pt;height:21.45pt;z-index:251660288">
            <v:textbox>
              <w:txbxContent>
                <w:p w:rsidR="00FC3092" w:rsidRDefault="00FC3092">
                  <w:r>
                    <w:t>Kwiatki odbijane widelcem</w:t>
                  </w:r>
                </w:p>
              </w:txbxContent>
            </v:textbox>
          </v:shape>
        </w:pict>
      </w:r>
      <w:r w:rsidR="00FC3092">
        <w:t xml:space="preserve">   </w:t>
      </w:r>
      <w:r w:rsidR="00FC3092">
        <w:rPr>
          <w:noProof/>
          <w:lang w:eastAsia="pl-PL"/>
        </w:rPr>
        <w:drawing>
          <wp:inline distT="0" distB="0" distL="0" distR="0">
            <wp:extent cx="1518557" cy="2149004"/>
            <wp:effectExtent l="19050" t="0" r="5443" b="0"/>
            <wp:docPr id="12" name="Obraz 11" descr="6ee4739acd813331b957c37f412fe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e4739acd813331b957c37f412fea1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57" cy="21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92">
        <w:t xml:space="preserve">                   </w:t>
      </w:r>
      <w:r w:rsidR="00FC3092">
        <w:rPr>
          <w:noProof/>
          <w:lang w:eastAsia="pl-PL"/>
        </w:rPr>
        <w:drawing>
          <wp:inline distT="0" distB="0" distL="0" distR="0">
            <wp:extent cx="2897937" cy="2198914"/>
            <wp:effectExtent l="19050" t="0" r="0" b="0"/>
            <wp:docPr id="17" name="Obraz 13" descr="56236145_1335120479968780_33271287354753024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36145_1335120479968780_3327128735475302400_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036" cy="21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92">
        <w:rPr>
          <w:noProof/>
          <w:lang w:eastAsia="pl-PL"/>
        </w:rPr>
        <w:drawing>
          <wp:inline distT="0" distB="0" distL="0" distR="0">
            <wp:extent cx="2445657" cy="1834243"/>
            <wp:effectExtent l="19050" t="0" r="0" b="0"/>
            <wp:docPr id="20" name="Obraz 12" descr="e93a10a8807e1acc3615f30a383ce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a10a8807e1acc3615f30a383ceab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998" cy="18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92">
        <w:t xml:space="preserve">             </w:t>
      </w:r>
      <w:r w:rsidR="00FC3092">
        <w:rPr>
          <w:noProof/>
          <w:lang w:eastAsia="pl-PL"/>
        </w:rPr>
        <w:drawing>
          <wp:inline distT="0" distB="0" distL="0" distR="0">
            <wp:extent cx="2604407" cy="2354910"/>
            <wp:effectExtent l="19050" t="0" r="5443" b="0"/>
            <wp:docPr id="18" name="Obraz 17" descr="95838878_307782173541957_35603807943440465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38878_307782173541957_3560380794344046592_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100" cy="235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92" w:rsidRDefault="00FC3092">
      <w:r>
        <w:rPr>
          <w:noProof/>
          <w:lang w:eastAsia="pl-PL"/>
        </w:rPr>
        <w:drawing>
          <wp:inline distT="0" distB="0" distL="0" distR="0">
            <wp:extent cx="3878036" cy="1377042"/>
            <wp:effectExtent l="19050" t="0" r="8164" b="0"/>
            <wp:docPr id="21" name="Obraz 20" descr="95829496_1507729256068246_73258318760467496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29496_1507729256068246_7325831876046749696_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534" cy="13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92" w:rsidRDefault="00FC3092">
      <w:r>
        <w:lastRenderedPageBreak/>
        <w:t xml:space="preserve">    </w:t>
      </w:r>
    </w:p>
    <w:p w:rsidR="005A1097" w:rsidRDefault="005A1097"/>
    <w:p w:rsidR="001C5A7A" w:rsidRDefault="001C5A7A"/>
    <w:sectPr w:rsidR="001C5A7A" w:rsidSect="00A11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3AE" w:rsidRDefault="00D623AE" w:rsidP="00FC3092">
      <w:pPr>
        <w:spacing w:after="0" w:line="240" w:lineRule="auto"/>
      </w:pPr>
      <w:r>
        <w:separator/>
      </w:r>
    </w:p>
  </w:endnote>
  <w:endnote w:type="continuationSeparator" w:id="0">
    <w:p w:rsidR="00D623AE" w:rsidRDefault="00D623AE" w:rsidP="00FC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3AE" w:rsidRDefault="00D623AE" w:rsidP="00FC3092">
      <w:pPr>
        <w:spacing w:after="0" w:line="240" w:lineRule="auto"/>
      </w:pPr>
      <w:r>
        <w:separator/>
      </w:r>
    </w:p>
  </w:footnote>
  <w:footnote w:type="continuationSeparator" w:id="0">
    <w:p w:rsidR="00D623AE" w:rsidRDefault="00D623AE" w:rsidP="00FC3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097"/>
    <w:rsid w:val="001C5A7A"/>
    <w:rsid w:val="002E4336"/>
    <w:rsid w:val="004873C8"/>
    <w:rsid w:val="005A1097"/>
    <w:rsid w:val="00906AAF"/>
    <w:rsid w:val="00A11BE8"/>
    <w:rsid w:val="00D623AE"/>
    <w:rsid w:val="00FA097F"/>
    <w:rsid w:val="00FC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B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09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C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3092"/>
  </w:style>
  <w:style w:type="paragraph" w:styleId="Stopka">
    <w:name w:val="footer"/>
    <w:basedOn w:val="Normalny"/>
    <w:link w:val="StopkaZnak"/>
    <w:uiPriority w:val="99"/>
    <w:semiHidden/>
    <w:unhideWhenUsed/>
    <w:rsid w:val="00FC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C30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Natalcia</dc:creator>
  <cp:lastModifiedBy>Natalcia</cp:lastModifiedBy>
  <cp:revision>3</cp:revision>
  <dcterms:created xsi:type="dcterms:W3CDTF">2020-05-08T10:35:00Z</dcterms:created>
  <dcterms:modified xsi:type="dcterms:W3CDTF">2020-05-08T10:36:00Z</dcterms:modified>
</cp:coreProperties>
</file>