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F60" w14:paraId="55E046BD" w14:textId="77777777" w:rsidTr="001B0F60">
        <w:tc>
          <w:tcPr>
            <w:tcW w:w="9062" w:type="dxa"/>
          </w:tcPr>
          <w:p w14:paraId="397EF095" w14:textId="57D65295" w:rsidR="001B0F60" w:rsidRPr="001B0F60" w:rsidRDefault="001B0F60" w:rsidP="001B0F60">
            <w:pPr>
              <w:jc w:val="center"/>
              <w:rPr>
                <w:sz w:val="84"/>
                <w:szCs w:val="84"/>
              </w:rPr>
            </w:pPr>
            <w:r w:rsidRPr="001B0F60">
              <w:rPr>
                <w:sz w:val="84"/>
                <w:szCs w:val="84"/>
              </w:rPr>
              <w:t>ROLNIK SIEJE PSZENICE.</w:t>
            </w:r>
          </w:p>
        </w:tc>
      </w:tr>
      <w:tr w:rsidR="001B0F60" w14:paraId="5322327C" w14:textId="77777777" w:rsidTr="001B0F60">
        <w:tc>
          <w:tcPr>
            <w:tcW w:w="9062" w:type="dxa"/>
          </w:tcPr>
          <w:p w14:paraId="1806ACDC" w14:textId="51B4077B" w:rsidR="001B0F60" w:rsidRPr="001B0F60" w:rsidRDefault="001B0F60" w:rsidP="001B0F60">
            <w:pPr>
              <w:jc w:val="center"/>
              <w:rPr>
                <w:sz w:val="84"/>
                <w:szCs w:val="84"/>
              </w:rPr>
            </w:pPr>
            <w:r w:rsidRPr="001B0F60">
              <w:rPr>
                <w:sz w:val="84"/>
                <w:szCs w:val="84"/>
              </w:rPr>
              <w:t>ROLNIK PLEWI CHWASTY WOKÓŁ TRUSKAWEK.</w:t>
            </w:r>
          </w:p>
        </w:tc>
      </w:tr>
      <w:tr w:rsidR="001B0F60" w14:paraId="768B01C6" w14:textId="77777777" w:rsidTr="001B0F60">
        <w:tc>
          <w:tcPr>
            <w:tcW w:w="9062" w:type="dxa"/>
          </w:tcPr>
          <w:p w14:paraId="61F7B296" w14:textId="003F1B0E" w:rsidR="001B0F60" w:rsidRPr="001B0F60" w:rsidRDefault="001B0F60" w:rsidP="001B0F60">
            <w:pPr>
              <w:jc w:val="center"/>
              <w:rPr>
                <w:sz w:val="84"/>
                <w:szCs w:val="84"/>
              </w:rPr>
            </w:pPr>
            <w:r w:rsidRPr="001B0F60">
              <w:rPr>
                <w:sz w:val="84"/>
                <w:szCs w:val="84"/>
              </w:rPr>
              <w:t>ROLNIK ORZE POLE.</w:t>
            </w:r>
          </w:p>
        </w:tc>
      </w:tr>
      <w:tr w:rsidR="001B0F60" w14:paraId="41CD0595" w14:textId="77777777" w:rsidTr="001B0F60">
        <w:tc>
          <w:tcPr>
            <w:tcW w:w="9062" w:type="dxa"/>
          </w:tcPr>
          <w:p w14:paraId="4DD00E9A" w14:textId="697484CD" w:rsidR="001B0F60" w:rsidRPr="001B0F60" w:rsidRDefault="001B0F60">
            <w:pPr>
              <w:rPr>
                <w:sz w:val="84"/>
                <w:szCs w:val="84"/>
              </w:rPr>
            </w:pPr>
            <w:r w:rsidRPr="001B0F60">
              <w:rPr>
                <w:sz w:val="84"/>
                <w:szCs w:val="84"/>
              </w:rPr>
              <w:t>ROLNIK SADZI ZIEMNIAKI.</w:t>
            </w:r>
          </w:p>
        </w:tc>
      </w:tr>
      <w:tr w:rsidR="001B0F60" w14:paraId="7228D810" w14:textId="77777777" w:rsidTr="001B0F60">
        <w:tc>
          <w:tcPr>
            <w:tcW w:w="9062" w:type="dxa"/>
          </w:tcPr>
          <w:p w14:paraId="715C0496" w14:textId="040A5F0B" w:rsidR="001B0F60" w:rsidRPr="001B0F60" w:rsidRDefault="001B0F60" w:rsidP="001B0F60">
            <w:pPr>
              <w:jc w:val="center"/>
              <w:rPr>
                <w:sz w:val="84"/>
                <w:szCs w:val="84"/>
              </w:rPr>
            </w:pPr>
            <w:r w:rsidRPr="001B0F60">
              <w:rPr>
                <w:sz w:val="84"/>
                <w:szCs w:val="84"/>
              </w:rPr>
              <w:t>ROLNIK OPRYSKUJE WARZYWA.</w:t>
            </w:r>
          </w:p>
        </w:tc>
      </w:tr>
      <w:tr w:rsidR="001B0F60" w14:paraId="29F15599" w14:textId="77777777" w:rsidTr="001B0F60">
        <w:tc>
          <w:tcPr>
            <w:tcW w:w="9062" w:type="dxa"/>
          </w:tcPr>
          <w:p w14:paraId="23F5DB78" w14:textId="10E2A46A" w:rsidR="001B0F60" w:rsidRPr="001B0F60" w:rsidRDefault="001B0F60" w:rsidP="001B0F60">
            <w:pPr>
              <w:jc w:val="center"/>
              <w:rPr>
                <w:sz w:val="84"/>
                <w:szCs w:val="84"/>
              </w:rPr>
            </w:pPr>
            <w:r w:rsidRPr="001B0F60">
              <w:rPr>
                <w:sz w:val="84"/>
                <w:szCs w:val="84"/>
              </w:rPr>
              <w:t>ROLNIK PODLEWA CEBULĘ I SAŁATĘ.</w:t>
            </w:r>
          </w:p>
        </w:tc>
      </w:tr>
      <w:tr w:rsidR="001B0F60" w14:paraId="7C639EE5" w14:textId="77777777" w:rsidTr="001B0F60">
        <w:tc>
          <w:tcPr>
            <w:tcW w:w="9062" w:type="dxa"/>
          </w:tcPr>
          <w:p w14:paraId="21F62E86" w14:textId="2597ACD5" w:rsidR="001B0F60" w:rsidRPr="001B0F60" w:rsidRDefault="001B0F60" w:rsidP="001B0F60">
            <w:pPr>
              <w:jc w:val="center"/>
              <w:rPr>
                <w:sz w:val="84"/>
                <w:szCs w:val="84"/>
              </w:rPr>
            </w:pPr>
            <w:r>
              <w:rPr>
                <w:sz w:val="84"/>
                <w:szCs w:val="84"/>
              </w:rPr>
              <w:t>ROLNIK PIELĘGNUJE ROŚLINY.</w:t>
            </w:r>
          </w:p>
        </w:tc>
      </w:tr>
      <w:tr w:rsidR="001B0F60" w14:paraId="6D94FE03" w14:textId="77777777" w:rsidTr="001B0F60">
        <w:tc>
          <w:tcPr>
            <w:tcW w:w="9062" w:type="dxa"/>
          </w:tcPr>
          <w:p w14:paraId="6DD6524A" w14:textId="77777777" w:rsidR="001B0F60" w:rsidRDefault="001B0F60" w:rsidP="001B0F60">
            <w:pPr>
              <w:jc w:val="center"/>
              <w:rPr>
                <w:sz w:val="84"/>
                <w:szCs w:val="84"/>
              </w:rPr>
            </w:pPr>
            <w:r>
              <w:rPr>
                <w:sz w:val="84"/>
                <w:szCs w:val="84"/>
              </w:rPr>
              <w:t>ROLNIK ZBIERA PLONY ZBÓŻ.</w:t>
            </w:r>
          </w:p>
          <w:p w14:paraId="6D1F8743" w14:textId="72BF4F84" w:rsidR="001B0F60" w:rsidRDefault="001B0F60" w:rsidP="001B0F60">
            <w:pPr>
              <w:jc w:val="center"/>
              <w:rPr>
                <w:sz w:val="84"/>
                <w:szCs w:val="84"/>
              </w:rPr>
            </w:pPr>
            <w:r>
              <w:rPr>
                <w:sz w:val="84"/>
                <w:szCs w:val="84"/>
              </w:rPr>
              <w:lastRenderedPageBreak/>
              <w:t>ROLNIK DOI KROWĘ.</w:t>
            </w:r>
          </w:p>
        </w:tc>
      </w:tr>
      <w:tr w:rsidR="001B0F60" w14:paraId="2F98DD79" w14:textId="77777777" w:rsidTr="001B0F60">
        <w:tc>
          <w:tcPr>
            <w:tcW w:w="9062" w:type="dxa"/>
          </w:tcPr>
          <w:p w14:paraId="167C0A03" w14:textId="2B789ADF" w:rsidR="001B0F60" w:rsidRDefault="001B0F60" w:rsidP="001B0F60">
            <w:pPr>
              <w:jc w:val="center"/>
              <w:rPr>
                <w:sz w:val="84"/>
                <w:szCs w:val="84"/>
              </w:rPr>
            </w:pPr>
            <w:r>
              <w:rPr>
                <w:sz w:val="84"/>
                <w:szCs w:val="84"/>
              </w:rPr>
              <w:lastRenderedPageBreak/>
              <w:t>ROLNIK CZYŚCI OBORĘ I STAJNIĘ.</w:t>
            </w:r>
          </w:p>
        </w:tc>
      </w:tr>
    </w:tbl>
    <w:p w14:paraId="58D7EF7A" w14:textId="77777777" w:rsidR="001B0F60" w:rsidRDefault="001B0F60"/>
    <w:sectPr w:rsidR="001B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60"/>
    <w:rsid w:val="001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B435"/>
  <w15:chartTrackingRefBased/>
  <w15:docId w15:val="{A188545A-8E69-4E25-A941-912A0F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2021-04-14T10:19:00Z</dcterms:created>
  <dcterms:modified xsi:type="dcterms:W3CDTF">2021-04-14T10:24:00Z</dcterms:modified>
</cp:coreProperties>
</file>